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844" w:rsidRDefault="00FE3253">
      <w:r w:rsidRPr="00FE3253">
        <w:rPr>
          <w:noProof/>
          <w:lang w:eastAsia="en-CA"/>
        </w:rPr>
        <w:drawing>
          <wp:inline distT="0" distB="0" distL="0" distR="0" wp14:anchorId="005CB389" wp14:editId="6FF3FB58">
            <wp:extent cx="5943600" cy="2778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/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38646AA4" wp14:editId="51204251">
            <wp:extent cx="5943600" cy="2821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6C9369A5" wp14:editId="159EADC6">
            <wp:extent cx="5943600" cy="28047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/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42118F4B" wp14:editId="72EEE3AB">
            <wp:extent cx="5943600" cy="3198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7EA60580" wp14:editId="3075D970">
            <wp:extent cx="5943600" cy="2810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5ECB514A" wp14:editId="322B92A1">
            <wp:extent cx="5943600" cy="2854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625EDB5C" wp14:editId="2D0BBD66">
            <wp:extent cx="5943600" cy="2818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40163C33" wp14:editId="63D5637E">
            <wp:extent cx="5943600" cy="2811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4BBA2F66" wp14:editId="117F3B90">
            <wp:extent cx="5943600" cy="27959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31EF4D6B" wp14:editId="20FD48C2">
            <wp:extent cx="5943600" cy="2817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0FDB6B7D" wp14:editId="7826C0AB">
            <wp:extent cx="5943600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7ECF591B" wp14:editId="451B7B6C">
            <wp:extent cx="5943600" cy="2787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63ABF6F2" wp14:editId="3F771F12">
            <wp:extent cx="5943600" cy="2834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05BABAA3" wp14:editId="2E2FA071">
            <wp:extent cx="5943600" cy="2790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307AAECD" wp14:editId="73AC1714">
            <wp:extent cx="5943600" cy="2787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1ED1FF65" wp14:editId="0E425E59">
            <wp:extent cx="5943600" cy="2796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64DDF7B1" wp14:editId="7A588089">
            <wp:extent cx="5943600" cy="2816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229AEC07" wp14:editId="695EA9B9">
            <wp:extent cx="5943600" cy="27806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lastRenderedPageBreak/>
        <w:drawing>
          <wp:inline distT="0" distB="0" distL="0" distR="0" wp14:anchorId="55968E6A" wp14:editId="0BFBF55B">
            <wp:extent cx="5943600" cy="3055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FE3253">
      <w:r w:rsidRPr="00FE3253">
        <w:rPr>
          <w:noProof/>
          <w:lang w:eastAsia="en-CA"/>
        </w:rPr>
        <w:drawing>
          <wp:inline distT="0" distB="0" distL="0" distR="0" wp14:anchorId="0A3AFA1C" wp14:editId="7CE23171">
            <wp:extent cx="5943600" cy="3051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CE11EB">
      <w:r w:rsidRPr="00CE11EB">
        <w:rPr>
          <w:noProof/>
          <w:lang w:eastAsia="en-CA"/>
        </w:rPr>
        <w:lastRenderedPageBreak/>
        <w:drawing>
          <wp:inline distT="0" distB="0" distL="0" distR="0" wp14:anchorId="78228293" wp14:editId="7BDCE1C9">
            <wp:extent cx="5943600" cy="30829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53" w:rsidRDefault="00DC535C" w:rsidP="00DC535C">
      <w:r w:rsidRPr="00DC535C">
        <w:drawing>
          <wp:inline distT="0" distB="0" distL="0" distR="0" wp14:anchorId="7F390F49" wp14:editId="021D038F">
            <wp:extent cx="5943600" cy="3203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lastRenderedPageBreak/>
        <w:drawing>
          <wp:inline distT="0" distB="0" distL="0" distR="0" wp14:anchorId="30286CB5" wp14:editId="55D7B8B5">
            <wp:extent cx="594360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drawing>
          <wp:inline distT="0" distB="0" distL="0" distR="0" wp14:anchorId="0ECA979C" wp14:editId="398B6C6A">
            <wp:extent cx="5943600" cy="3234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lastRenderedPageBreak/>
        <w:drawing>
          <wp:inline distT="0" distB="0" distL="0" distR="0" wp14:anchorId="6F766899" wp14:editId="33302494">
            <wp:extent cx="5943600" cy="3204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drawing>
          <wp:inline distT="0" distB="0" distL="0" distR="0" wp14:anchorId="5878C542" wp14:editId="2579FF72">
            <wp:extent cx="5943600" cy="3053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lastRenderedPageBreak/>
        <w:drawing>
          <wp:inline distT="0" distB="0" distL="0" distR="0" wp14:anchorId="7F2C66E7" wp14:editId="433FD5D5">
            <wp:extent cx="5943600" cy="3182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drawing>
          <wp:inline distT="0" distB="0" distL="0" distR="0" wp14:anchorId="17465EB7" wp14:editId="31021442">
            <wp:extent cx="5943600" cy="3200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lastRenderedPageBreak/>
        <w:drawing>
          <wp:inline distT="0" distB="0" distL="0" distR="0" wp14:anchorId="2B04DCD0" wp14:editId="27125BFB">
            <wp:extent cx="5943600" cy="3190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5C" w:rsidRDefault="00DC535C" w:rsidP="00DC535C">
      <w:r w:rsidRPr="00DC535C">
        <w:drawing>
          <wp:inline distT="0" distB="0" distL="0" distR="0" wp14:anchorId="4A927EAA" wp14:editId="0EDBC1E9">
            <wp:extent cx="5943600" cy="31953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535C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11EB" w:rsidRDefault="00CE11EB" w:rsidP="00CE11EB">
      <w:pPr>
        <w:spacing w:after="0" w:line="240" w:lineRule="auto"/>
      </w:pPr>
      <w:r>
        <w:separator/>
      </w:r>
    </w:p>
  </w:endnote>
  <w:endnote w:type="continuationSeparator" w:id="0">
    <w:p w:rsidR="00CE11EB" w:rsidRDefault="00CE11EB" w:rsidP="00CE11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1EB" w:rsidRDefault="00CE11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1EB" w:rsidRDefault="00CE11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1EB" w:rsidRDefault="00CE11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11EB" w:rsidRDefault="00CE11EB" w:rsidP="00CE11EB">
      <w:pPr>
        <w:spacing w:after="0" w:line="240" w:lineRule="auto"/>
      </w:pPr>
      <w:r>
        <w:separator/>
      </w:r>
    </w:p>
  </w:footnote>
  <w:footnote w:type="continuationSeparator" w:id="0">
    <w:p w:rsidR="00CE11EB" w:rsidRDefault="00CE11EB" w:rsidP="00CE11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1EB" w:rsidRDefault="00CE11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1EB" w:rsidRDefault="00CE11EB" w:rsidP="00CE11EB">
    <w:pPr>
      <w:pStyle w:val="Header"/>
      <w:jc w:val="right"/>
    </w:pPr>
    <w:bookmarkStart w:id="1" w:name="TITUS1HeaderPrimary"/>
    <w:r w:rsidRPr="00CE11EB">
      <w:rPr>
        <w:rFonts w:ascii="Arial" w:hAnsi="Arial" w:cs="Arial"/>
        <w:color w:val="000000"/>
        <w:sz w:val="24"/>
      </w:rPr>
      <w:t>UNCLASSIFIED</w:t>
    </w:r>
    <w:bookmarkEnd w:id="1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1EB" w:rsidRDefault="00CE11E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DFB"/>
    <w:rsid w:val="002B08D8"/>
    <w:rsid w:val="007F5932"/>
    <w:rsid w:val="00841C89"/>
    <w:rsid w:val="00CE11EB"/>
    <w:rsid w:val="00D75DFB"/>
    <w:rsid w:val="00DC535C"/>
    <w:rsid w:val="00FE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E46F6"/>
  <w15:chartTrackingRefBased/>
  <w15:docId w15:val="{5F4C835E-A575-481D-912F-B9FAC08DC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11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11EB"/>
  </w:style>
  <w:style w:type="paragraph" w:styleId="Footer">
    <w:name w:val="footer"/>
    <w:basedOn w:val="Normal"/>
    <w:link w:val="FooterChar"/>
    <w:uiPriority w:val="99"/>
    <w:unhideWhenUsed/>
    <w:rsid w:val="00CE11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1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0</Words>
  <Characters>0</Characters>
  <Application>Microsoft Office Word</Application>
  <DocSecurity>0</DocSecurity>
  <Lines>32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Government of Canada / Gouvernement du Canada</Company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Dan, Kevin</dc:creator>
  <cp:keywords>SecurityClassificationLevel - UNCLASSIFIED, Creator - Dan, Kevin, EventDateandTime - 2021-12-10 at 10:31:33 AM, SecurityClassificationLevel - UNCLASSIFIED, Creator - Dan, Kevin, EventDateandTime - 2021-12-10 at 10:38:12 AM</cp:keywords>
  <dc:description/>
  <cp:lastModifiedBy>Dan, Kevin</cp:lastModifiedBy>
  <cp:revision>3</cp:revision>
  <dcterms:created xsi:type="dcterms:W3CDTF">2021-12-10T18:19:00Z</dcterms:created>
  <dcterms:modified xsi:type="dcterms:W3CDTF">2021-12-10T18:38:00Z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1eebdcdb-24d5-4e8f-b8e9-d9fab054f167</vt:lpwstr>
  </property>
  <property fmtid="{D5CDD505-2E9C-101B-9397-08002B2CF9AE}" pid="3" name="SecurityClassificationLevel">
    <vt:lpwstr>UNCLASSIFIED</vt:lpwstr>
  </property>
  <property fmtid="{D5CDD505-2E9C-101B-9397-08002B2CF9AE}" pid="4" name="LanguageSelection">
    <vt:lpwstr>ENGLISH</vt:lpwstr>
  </property>
  <property fmtid="{D5CDD505-2E9C-101B-9397-08002B2CF9AE}" pid="5" name="VISUALMARKINGS">
    <vt:lpwstr>YES</vt:lpwstr>
  </property>
</Properties>
</file>